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C8A7C" w14:textId="77777777" w:rsid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Acclamation Dance Ministry</w:t>
      </w:r>
    </w:p>
    <w:p w14:paraId="4451262D" w14:textId="60D032C9" w:rsidR="00681BC3" w:rsidRPr="00EC42D1" w:rsidRDefault="00681BC3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Advocates for Life</w:t>
      </w:r>
    </w:p>
    <w:p w14:paraId="1F69B1C8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African Student Union</w:t>
      </w:r>
    </w:p>
    <w:p w14:paraId="34D60D83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Agape Center for Local and Global Engagement</w:t>
      </w:r>
    </w:p>
    <w:p w14:paraId="12D13BDA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Asian Student Association</w:t>
      </w:r>
    </w:p>
    <w:p w14:paraId="7FF1C4D3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Biology Club</w:t>
      </w:r>
    </w:p>
    <w:p w14:paraId="7918E06A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Black Student Union</w:t>
      </w:r>
    </w:p>
    <w:p w14:paraId="4A6635D2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Caribbean Student Association</w:t>
      </w:r>
    </w:p>
    <w:p w14:paraId="4E2BA81C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Chemistry Club</w:t>
      </w:r>
    </w:p>
    <w:p w14:paraId="7BDD0672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Club Field Hockey</w:t>
      </w:r>
    </w:p>
    <w:p w14:paraId="694D402B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Collegiate Cyber Defense Competition Team</w:t>
      </w:r>
    </w:p>
    <w:p w14:paraId="53A39C18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Conservatives of Messiah University</w:t>
      </w:r>
    </w:p>
    <w:p w14:paraId="46A822D4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Creative Writing Club</w:t>
      </w:r>
    </w:p>
    <w:p w14:paraId="3B4CFE40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C42D1">
        <w:rPr>
          <w:rFonts w:ascii="Arial" w:hAnsi="Arial" w:cs="Arial"/>
          <w:sz w:val="24"/>
          <w:szCs w:val="24"/>
        </w:rPr>
        <w:t>CyBirds</w:t>
      </w:r>
      <w:proofErr w:type="spellEnd"/>
      <w:r w:rsidRPr="00EC42D1">
        <w:rPr>
          <w:rFonts w:ascii="Arial" w:hAnsi="Arial" w:cs="Arial"/>
          <w:sz w:val="24"/>
          <w:szCs w:val="24"/>
        </w:rPr>
        <w:t>/</w:t>
      </w:r>
      <w:proofErr w:type="spellStart"/>
      <w:r w:rsidRPr="00EC42D1">
        <w:rPr>
          <w:rFonts w:ascii="Arial" w:hAnsi="Arial" w:cs="Arial"/>
          <w:sz w:val="24"/>
          <w:szCs w:val="24"/>
        </w:rPr>
        <w:t>WiCyS</w:t>
      </w:r>
      <w:proofErr w:type="spellEnd"/>
    </w:p>
    <w:p w14:paraId="13C2B1EC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Education Association of MU</w:t>
      </w:r>
    </w:p>
    <w:p w14:paraId="2F3067F4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FCA</w:t>
      </w:r>
    </w:p>
    <w:p w14:paraId="6F10BE79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Health Nutrition and Exercise Science Club</w:t>
      </w:r>
    </w:p>
    <w:p w14:paraId="7068290E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History Club</w:t>
      </w:r>
    </w:p>
    <w:p w14:paraId="66FBFD16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Human Rights Awareness</w:t>
      </w:r>
    </w:p>
    <w:p w14:paraId="6C2930B2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Increase Theology Club</w:t>
      </w:r>
    </w:p>
    <w:p w14:paraId="033E1899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Investment Club</w:t>
      </w:r>
    </w:p>
    <w:p w14:paraId="004269D9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 xml:space="preserve">ISA </w:t>
      </w:r>
      <w:proofErr w:type="spellStart"/>
      <w:r w:rsidRPr="00EC42D1">
        <w:rPr>
          <w:rFonts w:ascii="Arial" w:hAnsi="Arial" w:cs="Arial"/>
          <w:sz w:val="24"/>
          <w:szCs w:val="24"/>
        </w:rPr>
        <w:t>MuKappa</w:t>
      </w:r>
      <w:proofErr w:type="spellEnd"/>
    </w:p>
    <w:p w14:paraId="0EE34928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La Alianza Latina</w:t>
      </w:r>
    </w:p>
    <w:p w14:paraId="407A4B28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Marketing Club</w:t>
      </w:r>
    </w:p>
    <w:p w14:paraId="2EA21FFD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Math Problem-Solving Club</w:t>
      </w:r>
    </w:p>
    <w:p w14:paraId="1CB1FA50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Men's Club Soccer</w:t>
      </w:r>
    </w:p>
    <w:p w14:paraId="72DC9AE3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Men's Ultimate Frisbee</w:t>
      </w:r>
    </w:p>
    <w:p w14:paraId="142EEFC7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Messiah Club Golf</w:t>
      </w:r>
    </w:p>
    <w:p w14:paraId="67B15BC4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Messiah Council on Family Relations (MCFR)</w:t>
      </w:r>
    </w:p>
    <w:p w14:paraId="1A1A4A11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 xml:space="preserve">Messiah </w:t>
      </w:r>
      <w:proofErr w:type="spellStart"/>
      <w:r w:rsidRPr="00EC42D1">
        <w:rPr>
          <w:rFonts w:ascii="Arial" w:hAnsi="Arial" w:cs="Arial"/>
          <w:sz w:val="24"/>
          <w:szCs w:val="24"/>
        </w:rPr>
        <w:t>Earthkeepers</w:t>
      </w:r>
      <w:proofErr w:type="spellEnd"/>
    </w:p>
    <w:p w14:paraId="7D983C2C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Messiah Esports</w:t>
      </w:r>
    </w:p>
    <w:p w14:paraId="5449678F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Messiah Fly Fishing Club</w:t>
      </w:r>
    </w:p>
    <w:p w14:paraId="1F16B14B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Messiah Games Association</w:t>
      </w:r>
    </w:p>
    <w:p w14:paraId="449C43A4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Messiah University Progressives</w:t>
      </w:r>
    </w:p>
    <w:p w14:paraId="39DBC9AA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Minds Matter</w:t>
      </w:r>
    </w:p>
    <w:p w14:paraId="3FD4457E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Multicultural Council</w:t>
      </w:r>
    </w:p>
    <w:p w14:paraId="4D7AB83B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Newman Club</w:t>
      </w:r>
    </w:p>
    <w:p w14:paraId="77FA97E1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Orthodox Christian Fellowship</w:t>
      </w:r>
    </w:p>
    <w:p w14:paraId="63A19AE2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Outdoors Club</w:t>
      </w:r>
    </w:p>
    <w:p w14:paraId="49BFAB97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Peace Fellowship</w:t>
      </w:r>
    </w:p>
    <w:p w14:paraId="59269160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Perfect Unison A Cappella</w:t>
      </w:r>
    </w:p>
    <w:p w14:paraId="37A401B1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Physics Club</w:t>
      </w:r>
    </w:p>
    <w:p w14:paraId="29E1B9C5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Ping Pong Club</w:t>
      </w:r>
    </w:p>
    <w:p w14:paraId="53A08592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Pre-Health Club</w:t>
      </w:r>
    </w:p>
    <w:p w14:paraId="5031050F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Public Relations Student Society of America (PRSSA)</w:t>
      </w:r>
    </w:p>
    <w:p w14:paraId="039BF42F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SAB</w:t>
      </w:r>
    </w:p>
    <w:p w14:paraId="10F3597D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SAGE</w:t>
      </w:r>
    </w:p>
    <w:p w14:paraId="62BCBC8B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SGA</w:t>
      </w:r>
    </w:p>
    <w:p w14:paraId="7D99F9CF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Sign Language Club</w:t>
      </w:r>
    </w:p>
    <w:p w14:paraId="171167D2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Social Work Club</w:t>
      </w:r>
    </w:p>
    <w:p w14:paraId="11C8B33E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Society of Women Engineers</w:t>
      </w:r>
    </w:p>
    <w:p w14:paraId="5B90FDBB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Spanish Club</w:t>
      </w:r>
    </w:p>
    <w:p w14:paraId="6462CF37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C42D1">
        <w:rPr>
          <w:rFonts w:ascii="Arial" w:hAnsi="Arial" w:cs="Arial"/>
          <w:sz w:val="24"/>
          <w:szCs w:val="24"/>
        </w:rPr>
        <w:t>Spikeball</w:t>
      </w:r>
      <w:proofErr w:type="spellEnd"/>
      <w:r w:rsidRPr="00EC42D1">
        <w:rPr>
          <w:rFonts w:ascii="Arial" w:hAnsi="Arial" w:cs="Arial"/>
          <w:sz w:val="24"/>
          <w:szCs w:val="24"/>
        </w:rPr>
        <w:t xml:space="preserve"> Club</w:t>
      </w:r>
    </w:p>
    <w:p w14:paraId="3DB45A7B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STO / EMT</w:t>
      </w:r>
    </w:p>
    <w:p w14:paraId="4AFFF0EE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Student Ministries</w:t>
      </w:r>
    </w:p>
    <w:p w14:paraId="57CAC8E7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Student Nurses Association</w:t>
      </w:r>
    </w:p>
    <w:p w14:paraId="198A3C15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The Pulse</w:t>
      </w:r>
    </w:p>
    <w:p w14:paraId="672FB643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Women's Club Soccer</w:t>
      </w:r>
    </w:p>
    <w:p w14:paraId="2C7010DE" w14:textId="77777777" w:rsidR="00EC42D1" w:rsidRPr="00EC42D1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Women's Ultimate Frisbee</w:t>
      </w:r>
    </w:p>
    <w:p w14:paraId="17470C99" w14:textId="6243D708" w:rsidR="00EC42D1" w:rsidRPr="003A0476" w:rsidRDefault="00EC42D1" w:rsidP="00EC42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C42D1">
        <w:rPr>
          <w:rFonts w:ascii="Arial" w:hAnsi="Arial" w:cs="Arial"/>
          <w:sz w:val="24"/>
          <w:szCs w:val="24"/>
        </w:rPr>
        <w:t>YBTV</w:t>
      </w:r>
    </w:p>
    <w:sectPr w:rsidR="00EC42D1" w:rsidRPr="003A0476" w:rsidSect="007017E8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EBF8" w14:textId="77777777" w:rsidR="007017E8" w:rsidRDefault="007017E8" w:rsidP="00025957">
      <w:pPr>
        <w:spacing w:after="0" w:line="240" w:lineRule="auto"/>
      </w:pPr>
      <w:r>
        <w:separator/>
      </w:r>
    </w:p>
  </w:endnote>
  <w:endnote w:type="continuationSeparator" w:id="0">
    <w:p w14:paraId="35BB60B5" w14:textId="77777777" w:rsidR="007017E8" w:rsidRDefault="007017E8" w:rsidP="0002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D1A4" w14:textId="77777777" w:rsidR="007017E8" w:rsidRDefault="007017E8" w:rsidP="00025957">
      <w:pPr>
        <w:spacing w:after="0" w:line="240" w:lineRule="auto"/>
      </w:pPr>
      <w:r>
        <w:separator/>
      </w:r>
    </w:p>
  </w:footnote>
  <w:footnote w:type="continuationSeparator" w:id="0">
    <w:p w14:paraId="3F61FF9C" w14:textId="77777777" w:rsidR="007017E8" w:rsidRDefault="007017E8" w:rsidP="0002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31B8" w14:textId="0B68FFDD" w:rsidR="00025957" w:rsidRPr="00025957" w:rsidRDefault="00025957" w:rsidP="00025957">
    <w:pPr>
      <w:pStyle w:val="Header"/>
      <w:spacing w:after="240"/>
      <w:jc w:val="center"/>
      <w:rPr>
        <w:rFonts w:ascii="Arial" w:hAnsi="Arial" w:cs="Arial"/>
        <w:b/>
        <w:sz w:val="28"/>
        <w:u w:val="single"/>
      </w:rPr>
    </w:pPr>
    <w:r>
      <w:rPr>
        <w:rFonts w:ascii="Arial" w:hAnsi="Arial" w:cs="Arial"/>
        <w:b/>
        <w:sz w:val="28"/>
        <w:u w:val="single"/>
      </w:rPr>
      <w:t>202</w:t>
    </w:r>
    <w:r w:rsidR="00380FBE">
      <w:rPr>
        <w:rFonts w:ascii="Arial" w:hAnsi="Arial" w:cs="Arial"/>
        <w:b/>
        <w:sz w:val="28"/>
        <w:u w:val="single"/>
      </w:rPr>
      <w:t>4</w:t>
    </w:r>
    <w:r>
      <w:rPr>
        <w:rFonts w:ascii="Arial" w:hAnsi="Arial" w:cs="Arial"/>
        <w:b/>
        <w:sz w:val="28"/>
        <w:u w:val="single"/>
      </w:rPr>
      <w:t xml:space="preserve"> </w:t>
    </w:r>
    <w:r w:rsidR="00352EA0">
      <w:rPr>
        <w:rFonts w:ascii="Arial" w:hAnsi="Arial" w:cs="Arial"/>
        <w:b/>
        <w:sz w:val="28"/>
        <w:u w:val="single"/>
      </w:rPr>
      <w:t>Fall</w:t>
    </w:r>
    <w:r>
      <w:rPr>
        <w:rFonts w:ascii="Arial" w:hAnsi="Arial" w:cs="Arial"/>
        <w:b/>
        <w:sz w:val="28"/>
        <w:u w:val="single"/>
      </w:rPr>
      <w:t xml:space="preserve"> Engagement Fair Clubs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B0B46"/>
    <w:multiLevelType w:val="hybridMultilevel"/>
    <w:tmpl w:val="402C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71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7"/>
    <w:rsid w:val="00025957"/>
    <w:rsid w:val="00060DCD"/>
    <w:rsid w:val="00104994"/>
    <w:rsid w:val="00190B8C"/>
    <w:rsid w:val="00272C75"/>
    <w:rsid w:val="002D61EA"/>
    <w:rsid w:val="00352EA0"/>
    <w:rsid w:val="00380FBE"/>
    <w:rsid w:val="003A0476"/>
    <w:rsid w:val="00681BC3"/>
    <w:rsid w:val="007017E8"/>
    <w:rsid w:val="007A16D7"/>
    <w:rsid w:val="00830D4A"/>
    <w:rsid w:val="00832B39"/>
    <w:rsid w:val="008D0B0E"/>
    <w:rsid w:val="00981577"/>
    <w:rsid w:val="00AD5A8F"/>
    <w:rsid w:val="00B547E9"/>
    <w:rsid w:val="00C01F8D"/>
    <w:rsid w:val="00C6366D"/>
    <w:rsid w:val="00CC637F"/>
    <w:rsid w:val="00D547CF"/>
    <w:rsid w:val="00E12D3D"/>
    <w:rsid w:val="00EC1413"/>
    <w:rsid w:val="00EC42D1"/>
    <w:rsid w:val="00F171F2"/>
    <w:rsid w:val="00F525C1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FD63"/>
  <w15:chartTrackingRefBased/>
  <w15:docId w15:val="{BB03770B-B239-495D-9252-5DB6120A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57"/>
  </w:style>
  <w:style w:type="paragraph" w:styleId="Footer">
    <w:name w:val="footer"/>
    <w:basedOn w:val="Normal"/>
    <w:link w:val="FooterChar"/>
    <w:uiPriority w:val="99"/>
    <w:unhideWhenUsed/>
    <w:rsid w:val="0002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57"/>
  </w:style>
  <w:style w:type="paragraph" w:styleId="ListParagraph">
    <w:name w:val="List Paragraph"/>
    <w:basedOn w:val="Normal"/>
    <w:uiPriority w:val="34"/>
    <w:qFormat/>
    <w:rsid w:val="008D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Ashley</dc:creator>
  <cp:keywords/>
  <dc:description/>
  <cp:lastModifiedBy>Barnes, Ashley</cp:lastModifiedBy>
  <cp:revision>2</cp:revision>
  <cp:lastPrinted>2024-08-27T17:17:00Z</cp:lastPrinted>
  <dcterms:created xsi:type="dcterms:W3CDTF">2024-08-28T12:07:00Z</dcterms:created>
  <dcterms:modified xsi:type="dcterms:W3CDTF">2024-08-28T12:07:00Z</dcterms:modified>
</cp:coreProperties>
</file>