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</w:t>
      </w:r>
      <w:proofErr w:type="spellStart"/>
      <w:r w:rsidR="00293E64">
        <w:rPr>
          <w:b/>
          <w:bCs w:val="0"/>
          <w:smallCaps/>
          <w:sz w:val="28"/>
        </w:rPr>
        <w:t>Wengert</w:t>
      </w:r>
      <w:proofErr w:type="spellEnd"/>
      <w:r w:rsidR="00293E64">
        <w:rPr>
          <w:b/>
          <w:bCs w:val="0"/>
          <w:smallCaps/>
          <w:sz w:val="28"/>
        </w:rPr>
        <w:t xml:space="preserve">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Endowment </w:t>
      </w:r>
      <w:proofErr w:type="gramStart"/>
      <w:r>
        <w:rPr>
          <w:b/>
          <w:bCs w:val="0"/>
          <w:smallCaps/>
          <w:sz w:val="28"/>
        </w:rPr>
        <w:t>for  Humanitarian</w:t>
      </w:r>
      <w:proofErr w:type="gramEnd"/>
      <w:r>
        <w:rPr>
          <w:b/>
          <w:bCs w:val="0"/>
          <w:smallCaps/>
          <w:sz w:val="28"/>
        </w:rPr>
        <w:t xml:space="preserve"> Service Awards</w:t>
      </w:r>
    </w:p>
    <w:p w14:paraId="5859B28B" w14:textId="77777777" w:rsidR="00EF2161" w:rsidRDefault="00EF2161" w:rsidP="00EF2161">
      <w:pPr>
        <w:jc w:val="both"/>
        <w:rPr>
          <w:b/>
        </w:rPr>
      </w:pPr>
    </w:p>
    <w:p w14:paraId="042364C7" w14:textId="5277B63E" w:rsidR="00EF2161" w:rsidRPr="00EF2161" w:rsidRDefault="00EF2161" w:rsidP="00EF2161">
      <w:pPr>
        <w:jc w:val="both"/>
      </w:pPr>
      <w:r w:rsidRPr="00EF2161">
        <w:t xml:space="preserve">Established by Dr. and Mrs. </w:t>
      </w:r>
      <w:proofErr w:type="spellStart"/>
      <w:r w:rsidRPr="00EF2161">
        <w:t>Wengert</w:t>
      </w:r>
      <w:proofErr w:type="spellEnd"/>
      <w:r w:rsidRPr="00EF2161">
        <w:t xml:space="preserve">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 xml:space="preserve">hould be planned for </w:t>
      </w:r>
      <w:r w:rsidR="003B363C">
        <w:t>a break during the 2024-2025 academic year, or in May Term 2025.   All travels and work for this round of awards must be completed by June 30, 2025.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6A42419A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D36017">
        <w:rPr>
          <w:b/>
          <w:bCs w:val="0"/>
          <w:sz w:val="28"/>
        </w:rPr>
        <w:t>4</w:t>
      </w:r>
      <w:r w:rsidR="003B363C">
        <w:rPr>
          <w:b/>
          <w:bCs w:val="0"/>
          <w:sz w:val="28"/>
        </w:rPr>
        <w:t>-2025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>Last Name, First: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Be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conditions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aptitude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</w:t>
      </w:r>
      <w:proofErr w:type="spellStart"/>
      <w:r>
        <w:t>etc</w:t>
      </w:r>
      <w:proofErr w:type="spellEnd"/>
    </w:p>
    <w:p w14:paraId="2743E35B" w14:textId="77777777" w:rsidR="00460023" w:rsidRDefault="00460023" w:rsidP="00460023">
      <w:pPr>
        <w:ind w:left="720"/>
      </w:pPr>
      <w:r>
        <w:t xml:space="preserve">    who know you would be appropriate references.</w:t>
      </w:r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771DFDF2" w14:textId="236AF0BC" w:rsidR="00B7075A" w:rsidRDefault="00460023" w:rsidP="00D36017">
      <w:pPr>
        <w:ind w:left="960"/>
      </w:pPr>
      <w:r>
        <w:t xml:space="preserve">support letters should be sent to: </w:t>
      </w:r>
      <w:r w:rsidR="00C72EB9">
        <w:t xml:space="preserve">Dr. </w:t>
      </w:r>
      <w:r w:rsidR="00D36017">
        <w:t>Roseann K. Sachs</w:t>
      </w:r>
      <w:r w:rsidR="00B7075A">
        <w:t>,</w:t>
      </w:r>
      <w:r w:rsidR="00A5000B">
        <w:t xml:space="preserve"> </w:t>
      </w:r>
      <w:r w:rsidR="00D36017">
        <w:t xml:space="preserve">Assistant </w:t>
      </w:r>
      <w:r w:rsidR="00A5000B">
        <w:t xml:space="preserve">Dean of </w:t>
      </w:r>
      <w:r w:rsidR="001F374B">
        <w:t>the School of Science, 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>
        <w:t xml:space="preserve">One </w:t>
      </w:r>
      <w:r w:rsidR="00384DA6">
        <w:t>University</w:t>
      </w:r>
      <w:r w:rsidR="00B7075A">
        <w:t xml:space="preserve"> Avenue</w:t>
      </w:r>
      <w:r w:rsidR="00421124">
        <w:t xml:space="preserve"> Suite 3056</w:t>
      </w:r>
      <w:r w:rsidR="00B7075A"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r w:rsidR="00CC7056">
        <w:rPr>
          <w:b/>
          <w:bCs w:val="0"/>
        </w:rPr>
        <w:t xml:space="preserve">supervising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</w:t>
      </w:r>
      <w:proofErr w:type="spellStart"/>
      <w:r w:rsidR="00BC62F9">
        <w:rPr>
          <w:b/>
          <w:bCs w:val="0"/>
        </w:rPr>
        <w:t>etc</w:t>
      </w:r>
      <w:proofErr w:type="spellEnd"/>
      <w:r w:rsidR="00BC62F9">
        <w:rPr>
          <w:b/>
          <w:bCs w:val="0"/>
        </w:rPr>
        <w:t xml:space="preserve">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c.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you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lastRenderedPageBreak/>
        <w:t xml:space="preserve">    </w:t>
      </w:r>
      <w:r w:rsidRPr="00660B65">
        <w:rPr>
          <w:b/>
        </w:rPr>
        <w:t>a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respond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that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r w:rsidR="00660B65" w:rsidRPr="00206393">
        <w:rPr>
          <w:b/>
        </w:rPr>
        <w:t>must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</w:t>
      </w:r>
      <w:proofErr w:type="spellStart"/>
      <w:r>
        <w:rPr>
          <w:b/>
        </w:rPr>
        <w:t>sight seeing</w:t>
      </w:r>
      <w:proofErr w:type="spellEnd"/>
      <w:r>
        <w:rPr>
          <w:b/>
        </w:rPr>
        <w:t xml:space="preserve">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personal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i</w:t>
      </w:r>
      <w:proofErr w:type="spellEnd"/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A</w:t>
      </w:r>
      <w:r>
        <w:rPr>
          <w:b/>
          <w:bCs w:val="0"/>
        </w:rPr>
        <w:t>ll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M</w:t>
      </w:r>
      <w:r w:rsidR="00777C45">
        <w:rPr>
          <w:b/>
          <w:bCs w:val="0"/>
        </w:rPr>
        <w:t xml:space="preserve">y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r>
        <w:rPr>
          <w:b/>
          <w:bCs w:val="0"/>
        </w:rPr>
        <w:t xml:space="preserve">donors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1990E0D7" w14:textId="2E3A9E04" w:rsidR="002451E6" w:rsidRPr="00D36017" w:rsidRDefault="00BC37B7" w:rsidP="00D3601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</w:t>
      </w:r>
      <w:r w:rsidR="00D36017">
        <w:rPr>
          <w:b/>
        </w:rPr>
        <w:t xml:space="preserve">chool of </w:t>
      </w:r>
      <w:r w:rsidR="00AA7851">
        <w:rPr>
          <w:b/>
        </w:rPr>
        <w:lastRenderedPageBreak/>
        <w:t>S</w:t>
      </w:r>
      <w:r w:rsidR="00D36017">
        <w:rPr>
          <w:b/>
        </w:rPr>
        <w:t xml:space="preserve">cience, Engineering and Health </w:t>
      </w:r>
      <w:r w:rsidR="002451E6" w:rsidRPr="002C31E7">
        <w:rPr>
          <w:b/>
        </w:rPr>
        <w:t xml:space="preserve">and </w:t>
      </w:r>
      <w:r w:rsidR="002C31E7"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7A3F9F">
      <w:headerReference w:type="default" r:id="rId14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4064" w14:textId="77777777" w:rsidR="00BD0E66" w:rsidRDefault="00BD0E66">
      <w:r>
        <w:separator/>
      </w:r>
    </w:p>
  </w:endnote>
  <w:endnote w:type="continuationSeparator" w:id="0">
    <w:p w14:paraId="1CD013A9" w14:textId="77777777" w:rsidR="00BD0E66" w:rsidRDefault="00BD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898A" w14:textId="77777777" w:rsidR="00BD0E66" w:rsidRDefault="00BD0E66">
      <w:r>
        <w:separator/>
      </w:r>
    </w:p>
  </w:footnote>
  <w:footnote w:type="continuationSeparator" w:id="0">
    <w:p w14:paraId="1F9A2AEF" w14:textId="77777777" w:rsidR="00BD0E66" w:rsidRDefault="00BD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5ACF" w14:textId="46B6582B" w:rsidR="00B64AF0" w:rsidRDefault="00B64AF0">
    <w:pPr>
      <w:pStyle w:val="Header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</w:t>
    </w:r>
    <w:r w:rsidR="003B363C">
      <w:rPr>
        <w:b/>
        <w:bCs w:val="0"/>
        <w:sz w:val="28"/>
      </w:rPr>
      <w:t>November 22</w:t>
    </w:r>
    <w:r w:rsidR="00384DA6">
      <w:rPr>
        <w:b/>
        <w:bCs w:val="0"/>
        <w:sz w:val="28"/>
      </w:rPr>
      <w:t>, 202</w:t>
    </w:r>
    <w:r w:rsidR="00D36017">
      <w:rPr>
        <w:b/>
        <w:bCs w:val="0"/>
        <w:sz w:val="28"/>
      </w:rPr>
      <w:t>4</w:t>
    </w:r>
    <w:r>
      <w:rPr>
        <w:b/>
        <w:bCs w:val="0"/>
        <w:sz w:val="28"/>
      </w:rPr>
      <w:t xml:space="preserve">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737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45E4"/>
    <w:rsid w:val="00206393"/>
    <w:rsid w:val="00211AAE"/>
    <w:rsid w:val="00244398"/>
    <w:rsid w:val="002451E6"/>
    <w:rsid w:val="00245A2D"/>
    <w:rsid w:val="00273AF4"/>
    <w:rsid w:val="00284E5F"/>
    <w:rsid w:val="00293E64"/>
    <w:rsid w:val="002A385E"/>
    <w:rsid w:val="002C31E7"/>
    <w:rsid w:val="002C4059"/>
    <w:rsid w:val="002D3027"/>
    <w:rsid w:val="002F3FED"/>
    <w:rsid w:val="002F71B2"/>
    <w:rsid w:val="00307E80"/>
    <w:rsid w:val="00313A73"/>
    <w:rsid w:val="003224A4"/>
    <w:rsid w:val="003263AE"/>
    <w:rsid w:val="003356A1"/>
    <w:rsid w:val="0034402F"/>
    <w:rsid w:val="00384DA6"/>
    <w:rsid w:val="0039072C"/>
    <w:rsid w:val="003A40FC"/>
    <w:rsid w:val="003B00E8"/>
    <w:rsid w:val="003B363C"/>
    <w:rsid w:val="003F3210"/>
    <w:rsid w:val="00421124"/>
    <w:rsid w:val="00423C51"/>
    <w:rsid w:val="00434C42"/>
    <w:rsid w:val="00443371"/>
    <w:rsid w:val="00460023"/>
    <w:rsid w:val="00460363"/>
    <w:rsid w:val="00476D3C"/>
    <w:rsid w:val="004A5801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A3F9F"/>
    <w:rsid w:val="007D0AC0"/>
    <w:rsid w:val="007F1A3A"/>
    <w:rsid w:val="00831B50"/>
    <w:rsid w:val="008502C2"/>
    <w:rsid w:val="008639D6"/>
    <w:rsid w:val="00906A2E"/>
    <w:rsid w:val="0092216B"/>
    <w:rsid w:val="0097322A"/>
    <w:rsid w:val="00975970"/>
    <w:rsid w:val="0098769F"/>
    <w:rsid w:val="0099011A"/>
    <w:rsid w:val="00A5000B"/>
    <w:rsid w:val="00A51EBF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0E66"/>
    <w:rsid w:val="00BD4582"/>
    <w:rsid w:val="00C72EB9"/>
    <w:rsid w:val="00CC7056"/>
    <w:rsid w:val="00D36017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34BF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AA"/>
    <w:rsid w:val="001071AC"/>
    <w:rsid w:val="00147C50"/>
    <w:rsid w:val="003C6D47"/>
    <w:rsid w:val="00630F69"/>
    <w:rsid w:val="006D2EFC"/>
    <w:rsid w:val="00726C23"/>
    <w:rsid w:val="00AA68AA"/>
    <w:rsid w:val="00AC6726"/>
    <w:rsid w:val="00C5586A"/>
    <w:rsid w:val="00D8434F"/>
    <w:rsid w:val="00F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6" ma:contentTypeDescription="Create a new document." ma:contentTypeScope="" ma:versionID="aab4eb1e3e31b33bd7fc7e6a8dc81517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3762d1fcb59904592f37c68b351e2ac6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4B0F-10A6-4D86-9C19-60A8B4F1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E02A8-25FD-49C6-8417-1A0A1488452E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3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A9E41-90D3-4E92-8DB5-A698F14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7303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Sachs, Roseann</cp:lastModifiedBy>
  <cp:revision>2</cp:revision>
  <cp:lastPrinted>2012-02-17T14:50:00Z</cp:lastPrinted>
  <dcterms:created xsi:type="dcterms:W3CDTF">2024-10-29T13:37:00Z</dcterms:created>
  <dcterms:modified xsi:type="dcterms:W3CDTF">2024-10-29T13:37:00Z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  <property fmtid="{D5CDD505-2E9C-101B-9397-08002B2CF9AE}" pid="3" name="MediaServiceImageTags">
    <vt:lpwstr/>
  </property>
</Properties>
</file>