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3619" w14:textId="77777777" w:rsid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Acclamation/Footprintz Dance Ministry</w:t>
      </w:r>
    </w:p>
    <w:p w14:paraId="690E41B0" w14:textId="2E11BAA9" w:rsidR="004641FB" w:rsidRPr="00DA6906" w:rsidRDefault="004641FB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Advocates for Life</w:t>
      </w:r>
    </w:p>
    <w:p w14:paraId="2EC20A44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African Student Union</w:t>
      </w:r>
    </w:p>
    <w:p w14:paraId="65109A7C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Agape Center</w:t>
      </w:r>
    </w:p>
    <w:p w14:paraId="49036156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Alpha Psi Omega Theatre Honor Society</w:t>
      </w:r>
    </w:p>
    <w:p w14:paraId="21B9F55D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Arab Student Coalition</w:t>
      </w:r>
    </w:p>
    <w:p w14:paraId="7606B172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Asian Student Association</w:t>
      </w:r>
    </w:p>
    <w:p w14:paraId="79D2593F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Black Student Union</w:t>
      </w:r>
    </w:p>
    <w:p w14:paraId="15B6C964" w14:textId="2E0CB751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 xml:space="preserve">Caribbean Student </w:t>
      </w:r>
      <w:r w:rsidR="00A73EC2" w:rsidRPr="00DA6906">
        <w:rPr>
          <w:rFonts w:ascii="Arial" w:hAnsi="Arial" w:cs="Arial"/>
          <w:sz w:val="24"/>
          <w:szCs w:val="24"/>
        </w:rPr>
        <w:t>Organization</w:t>
      </w:r>
    </w:p>
    <w:p w14:paraId="2058AC6A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Chemistry Club</w:t>
      </w:r>
    </w:p>
    <w:p w14:paraId="04DB22FF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Chinese Club</w:t>
      </w:r>
    </w:p>
    <w:p w14:paraId="65DA44DC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Club Field Hockey</w:t>
      </w:r>
    </w:p>
    <w:p w14:paraId="01909CEB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Conservatives of Messiah University</w:t>
      </w:r>
    </w:p>
    <w:p w14:paraId="23E0938D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Creative Writing Club</w:t>
      </w:r>
    </w:p>
    <w:p w14:paraId="79895A31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Education Association of Messiah University</w:t>
      </w:r>
    </w:p>
    <w:p w14:paraId="25560A91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Health Nutrition and Exercise Science Club</w:t>
      </w:r>
    </w:p>
    <w:p w14:paraId="70E0292D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History Club</w:t>
      </w:r>
    </w:p>
    <w:p w14:paraId="62988EA5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Human Rights Awareness (HRA)</w:t>
      </w:r>
    </w:p>
    <w:p w14:paraId="11A52DFB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Increase Theology Club</w:t>
      </w:r>
    </w:p>
    <w:p w14:paraId="08E1A817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ISA/MuKappa</w:t>
      </w:r>
    </w:p>
    <w:p w14:paraId="53FA2CC8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La Alianza Latina</w:t>
      </w:r>
    </w:p>
    <w:p w14:paraId="3F94D7DD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Marketing Club</w:t>
      </w:r>
    </w:p>
    <w:p w14:paraId="4C29FFA4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Men's Club Soccer</w:t>
      </w:r>
    </w:p>
    <w:p w14:paraId="024125ED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Messiah Club Golf</w:t>
      </w:r>
    </w:p>
    <w:p w14:paraId="1858A56E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Messiah Council on Family Relations (MCFR)</w:t>
      </w:r>
    </w:p>
    <w:p w14:paraId="1BCF2683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Messiah Esports</w:t>
      </w:r>
    </w:p>
    <w:p w14:paraId="750526E2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Messiah Fly Fishing Club</w:t>
      </w:r>
    </w:p>
    <w:p w14:paraId="61B1AE40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Messiah Games Association</w:t>
      </w:r>
    </w:p>
    <w:p w14:paraId="7876BAB8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Messiah University Perfect Unison A Cappella</w:t>
      </w:r>
    </w:p>
    <w:p w14:paraId="7DE60D24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Minds Matter</w:t>
      </w:r>
    </w:p>
    <w:p w14:paraId="7D931848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Multicultural Council</w:t>
      </w:r>
    </w:p>
    <w:p w14:paraId="0F178C41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Newman Club</w:t>
      </w:r>
    </w:p>
    <w:p w14:paraId="156C441A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Orthodox Christian Fellowship</w:t>
      </w:r>
    </w:p>
    <w:p w14:paraId="757D4C8B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Outdoors Club</w:t>
      </w:r>
    </w:p>
    <w:p w14:paraId="62EE6C0D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Peace Fellowship</w:t>
      </w:r>
    </w:p>
    <w:p w14:paraId="6FB41CCA" w14:textId="3B42EC39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Pre</w:t>
      </w:r>
      <w:r w:rsidR="00A73EC2">
        <w:rPr>
          <w:rFonts w:ascii="Arial" w:hAnsi="Arial" w:cs="Arial"/>
          <w:sz w:val="24"/>
          <w:szCs w:val="24"/>
        </w:rPr>
        <w:t>-</w:t>
      </w:r>
      <w:r w:rsidRPr="00DA6906">
        <w:rPr>
          <w:rFonts w:ascii="Arial" w:hAnsi="Arial" w:cs="Arial"/>
          <w:sz w:val="24"/>
          <w:szCs w:val="24"/>
        </w:rPr>
        <w:t>Health Club</w:t>
      </w:r>
    </w:p>
    <w:p w14:paraId="6BC16B10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SAGE</w:t>
      </w:r>
    </w:p>
    <w:p w14:paraId="7635446A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Sigma Zeta</w:t>
      </w:r>
    </w:p>
    <w:p w14:paraId="748E7D3B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Sign Language Club</w:t>
      </w:r>
    </w:p>
    <w:p w14:paraId="196741D6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Social Work Club</w:t>
      </w:r>
    </w:p>
    <w:p w14:paraId="29557CE5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Spanish Club</w:t>
      </w:r>
    </w:p>
    <w:p w14:paraId="4FA521FA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Student Activities Board (SAB)</w:t>
      </w:r>
    </w:p>
    <w:p w14:paraId="0D1543EC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Student Government Association</w:t>
      </w:r>
    </w:p>
    <w:p w14:paraId="03DB6EE2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Student Ministries</w:t>
      </w:r>
    </w:p>
    <w:p w14:paraId="143985C8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The Pulse</w:t>
      </w:r>
    </w:p>
    <w:p w14:paraId="7DCE0D8A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Women's Club Soccer</w:t>
      </w:r>
    </w:p>
    <w:p w14:paraId="64EA56B3" w14:textId="77777777" w:rsidR="00DA6906" w:rsidRPr="00DA690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Women's Ultimate Frisbee</w:t>
      </w:r>
    </w:p>
    <w:p w14:paraId="283A1863" w14:textId="0D0CFCB4" w:rsidR="00060DCD" w:rsidRPr="003A0476" w:rsidRDefault="00DA6906" w:rsidP="00DA69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906">
        <w:rPr>
          <w:rFonts w:ascii="Arial" w:hAnsi="Arial" w:cs="Arial"/>
          <w:sz w:val="24"/>
          <w:szCs w:val="24"/>
        </w:rPr>
        <w:t>Yellow Breeches Television</w:t>
      </w:r>
    </w:p>
    <w:sectPr w:rsidR="00060DCD" w:rsidRPr="003A0476" w:rsidSect="007017E8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EBF8" w14:textId="77777777" w:rsidR="007017E8" w:rsidRDefault="007017E8" w:rsidP="00025957">
      <w:pPr>
        <w:spacing w:after="0" w:line="240" w:lineRule="auto"/>
      </w:pPr>
      <w:r>
        <w:separator/>
      </w:r>
    </w:p>
  </w:endnote>
  <w:endnote w:type="continuationSeparator" w:id="0">
    <w:p w14:paraId="35BB60B5" w14:textId="77777777" w:rsidR="007017E8" w:rsidRDefault="007017E8" w:rsidP="0002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D1A4" w14:textId="77777777" w:rsidR="007017E8" w:rsidRDefault="007017E8" w:rsidP="00025957">
      <w:pPr>
        <w:spacing w:after="0" w:line="240" w:lineRule="auto"/>
      </w:pPr>
      <w:r>
        <w:separator/>
      </w:r>
    </w:p>
  </w:footnote>
  <w:footnote w:type="continuationSeparator" w:id="0">
    <w:p w14:paraId="3F61FF9C" w14:textId="77777777" w:rsidR="007017E8" w:rsidRDefault="007017E8" w:rsidP="0002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31B8" w14:textId="210A1DE2" w:rsidR="00025957" w:rsidRPr="00025957" w:rsidRDefault="00025957" w:rsidP="00025957">
    <w:pPr>
      <w:pStyle w:val="Header"/>
      <w:spacing w:after="240"/>
      <w:jc w:val="center"/>
      <w:rPr>
        <w:rFonts w:ascii="Arial" w:hAnsi="Arial" w:cs="Arial"/>
        <w:b/>
        <w:sz w:val="28"/>
        <w:u w:val="single"/>
      </w:rPr>
    </w:pPr>
    <w:r>
      <w:rPr>
        <w:rFonts w:ascii="Arial" w:hAnsi="Arial" w:cs="Arial"/>
        <w:b/>
        <w:sz w:val="28"/>
        <w:u w:val="single"/>
      </w:rPr>
      <w:t>202</w:t>
    </w:r>
    <w:r w:rsidR="00DA6906">
      <w:rPr>
        <w:rFonts w:ascii="Arial" w:hAnsi="Arial" w:cs="Arial"/>
        <w:b/>
        <w:sz w:val="28"/>
        <w:u w:val="single"/>
      </w:rPr>
      <w:t>5</w:t>
    </w:r>
    <w:r>
      <w:rPr>
        <w:rFonts w:ascii="Arial" w:hAnsi="Arial" w:cs="Arial"/>
        <w:b/>
        <w:sz w:val="28"/>
        <w:u w:val="single"/>
      </w:rPr>
      <w:t xml:space="preserve"> </w:t>
    </w:r>
    <w:r w:rsidR="00981577">
      <w:rPr>
        <w:rFonts w:ascii="Arial" w:hAnsi="Arial" w:cs="Arial"/>
        <w:b/>
        <w:sz w:val="28"/>
        <w:u w:val="single"/>
      </w:rPr>
      <w:t>Spring</w:t>
    </w:r>
    <w:r>
      <w:rPr>
        <w:rFonts w:ascii="Arial" w:hAnsi="Arial" w:cs="Arial"/>
        <w:b/>
        <w:sz w:val="28"/>
        <w:u w:val="single"/>
      </w:rPr>
      <w:t xml:space="preserve"> Engagement Fair Clubs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B0B46"/>
    <w:multiLevelType w:val="hybridMultilevel"/>
    <w:tmpl w:val="402C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7"/>
    <w:rsid w:val="00025957"/>
    <w:rsid w:val="00060DCD"/>
    <w:rsid w:val="00104994"/>
    <w:rsid w:val="00190B8C"/>
    <w:rsid w:val="00272C75"/>
    <w:rsid w:val="002D61EA"/>
    <w:rsid w:val="00380FBE"/>
    <w:rsid w:val="003A0476"/>
    <w:rsid w:val="004641FB"/>
    <w:rsid w:val="007017E8"/>
    <w:rsid w:val="00715AC7"/>
    <w:rsid w:val="007A16D7"/>
    <w:rsid w:val="00830D4A"/>
    <w:rsid w:val="00832B39"/>
    <w:rsid w:val="008D0B0E"/>
    <w:rsid w:val="00981577"/>
    <w:rsid w:val="00A73EC2"/>
    <w:rsid w:val="00AD5A8F"/>
    <w:rsid w:val="00C01F8D"/>
    <w:rsid w:val="00CC637F"/>
    <w:rsid w:val="00D547CF"/>
    <w:rsid w:val="00DA6906"/>
    <w:rsid w:val="00E12D3D"/>
    <w:rsid w:val="00EC1413"/>
    <w:rsid w:val="00F171F2"/>
    <w:rsid w:val="00F525C1"/>
    <w:rsid w:val="00F72B14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FD63"/>
  <w15:chartTrackingRefBased/>
  <w15:docId w15:val="{BB03770B-B239-495D-9252-5DB6120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57"/>
  </w:style>
  <w:style w:type="paragraph" w:styleId="Footer">
    <w:name w:val="footer"/>
    <w:basedOn w:val="Normal"/>
    <w:link w:val="Foot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57"/>
  </w:style>
  <w:style w:type="paragraph" w:styleId="ListParagraph">
    <w:name w:val="List Paragraph"/>
    <w:basedOn w:val="Normal"/>
    <w:uiPriority w:val="34"/>
    <w:qFormat/>
    <w:rsid w:val="008D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6</cp:revision>
  <dcterms:created xsi:type="dcterms:W3CDTF">2024-01-16T13:22:00Z</dcterms:created>
  <dcterms:modified xsi:type="dcterms:W3CDTF">2025-01-13T15:06:00Z</dcterms:modified>
</cp:coreProperties>
</file>