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11C89" w:rsidP="00A55412" w:rsidRDefault="00FE534E" w14:paraId="62C3C305" w14:textId="71DD7F42">
      <w:pPr>
        <w:spacing w:line="360" w:lineRule="auto"/>
        <w:jc w:val="center"/>
        <w:rPr>
          <w:rFonts w:ascii="Bell MT" w:hAnsi="Bell MT"/>
          <w:b/>
          <w:sz w:val="32"/>
        </w:rPr>
      </w:pPr>
      <w:r>
        <w:rPr>
          <w:noProof/>
        </w:rPr>
        <w:drawing>
          <wp:inline distT="0" distB="0" distL="0" distR="0" wp14:anchorId="26A7900C" wp14:editId="15B9963A">
            <wp:extent cx="5943600" cy="1143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04CED" w:rsidR="009546B7" w:rsidP="1B54E507" w:rsidRDefault="00062A47" w14:paraId="03F62904" w14:textId="17ABF3FF">
      <w:pPr>
        <w:spacing w:line="360" w:lineRule="auto"/>
        <w:jc w:val="center"/>
        <w:rPr>
          <w:rFonts w:ascii="Bell MT" w:hAnsi="Bell MT"/>
          <w:b w:val="1"/>
          <w:bCs w:val="1"/>
          <w:sz w:val="32"/>
          <w:szCs w:val="32"/>
        </w:rPr>
      </w:pPr>
      <w:r w:rsidRPr="1B54E507" w:rsidR="00062A47">
        <w:rPr>
          <w:rFonts w:ascii="Bell MT" w:hAnsi="Bell MT"/>
          <w:b w:val="1"/>
          <w:bCs w:val="1"/>
          <w:sz w:val="32"/>
          <w:szCs w:val="32"/>
        </w:rPr>
        <w:t>Application for Student Body President</w:t>
      </w:r>
      <w:r w:rsidRPr="1B54E507" w:rsidR="001E68D8">
        <w:rPr>
          <w:rFonts w:ascii="Bell MT" w:hAnsi="Bell MT"/>
          <w:b w:val="1"/>
          <w:bCs w:val="1"/>
          <w:sz w:val="32"/>
          <w:szCs w:val="32"/>
        </w:rPr>
        <w:t xml:space="preserve">, </w:t>
      </w:r>
      <w:r w:rsidRPr="1B54E507" w:rsidR="00F06829">
        <w:rPr>
          <w:rFonts w:ascii="Bell MT" w:hAnsi="Bell MT"/>
          <w:b w:val="1"/>
          <w:bCs w:val="1"/>
          <w:sz w:val="32"/>
          <w:szCs w:val="32"/>
        </w:rPr>
        <w:t>202</w:t>
      </w:r>
      <w:r w:rsidRPr="1B54E507" w:rsidR="27DA353E">
        <w:rPr>
          <w:rFonts w:ascii="Bell MT" w:hAnsi="Bell MT"/>
          <w:b w:val="1"/>
          <w:bCs w:val="1"/>
          <w:sz w:val="32"/>
          <w:szCs w:val="32"/>
        </w:rPr>
        <w:t>5-</w:t>
      </w:r>
      <w:r w:rsidRPr="1B54E507" w:rsidR="00F06829">
        <w:rPr>
          <w:rFonts w:ascii="Bell MT" w:hAnsi="Bell MT"/>
          <w:b w:val="1"/>
          <w:bCs w:val="1"/>
          <w:sz w:val="32"/>
          <w:szCs w:val="32"/>
        </w:rPr>
        <w:t>202</w:t>
      </w:r>
      <w:r w:rsidRPr="1B54E507" w:rsidR="7C1058E3">
        <w:rPr>
          <w:rFonts w:ascii="Bell MT" w:hAnsi="Bell MT"/>
          <w:b w:val="1"/>
          <w:bCs w:val="1"/>
          <w:sz w:val="32"/>
          <w:szCs w:val="32"/>
        </w:rPr>
        <w:t>6</w:t>
      </w:r>
    </w:p>
    <w:p w:rsidRPr="001E68D8" w:rsidR="001E68D8" w:rsidP="00142786" w:rsidRDefault="001E68D8" w14:paraId="38466042" w14:textId="67B60339">
      <w:pPr>
        <w:rPr>
          <w:rFonts w:ascii="Bell MT" w:hAnsi="Bell MT"/>
        </w:rPr>
      </w:pPr>
      <w:r w:rsidRPr="001E68D8">
        <w:rPr>
          <w:rFonts w:ascii="Bell MT" w:hAnsi="Bell MT"/>
        </w:rPr>
        <w:t xml:space="preserve">Please note that </w:t>
      </w:r>
      <w:r>
        <w:rPr>
          <w:rFonts w:ascii="Bell MT" w:hAnsi="Bell MT"/>
        </w:rPr>
        <w:t xml:space="preserve">this application will be made available to the general student body for their consideration in </w:t>
      </w:r>
      <w:r w:rsidR="00142786">
        <w:rPr>
          <w:rFonts w:ascii="Bell MT" w:hAnsi="Bell MT"/>
        </w:rPr>
        <w:t>choosing with whom to cast their vote</w:t>
      </w:r>
      <w:r>
        <w:rPr>
          <w:rFonts w:ascii="Bell MT" w:hAnsi="Bell MT"/>
        </w:rPr>
        <w:t xml:space="preserve">. Questions are designed to help candidates reflect on their character, calling, and competencies as they apply to leadership at Messiah </w:t>
      </w:r>
      <w:r w:rsidR="005508D1">
        <w:rPr>
          <w:rFonts w:ascii="Bell MT" w:hAnsi="Bell MT"/>
        </w:rPr>
        <w:t>University</w:t>
      </w:r>
      <w:r>
        <w:rPr>
          <w:rFonts w:ascii="Bell MT" w:hAnsi="Bell MT"/>
        </w:rPr>
        <w:t>. Please limit answers to a maximum of 2</w:t>
      </w:r>
      <w:r w:rsidR="00004CED">
        <w:rPr>
          <w:rFonts w:ascii="Bell MT" w:hAnsi="Bell MT"/>
        </w:rPr>
        <w:t>50</w:t>
      </w:r>
      <w:r>
        <w:rPr>
          <w:rFonts w:ascii="Bell MT" w:hAnsi="Bell MT"/>
        </w:rPr>
        <w:t xml:space="preserve"> words.</w:t>
      </w:r>
      <w:r w:rsidR="000963C5">
        <w:rPr>
          <w:rFonts w:ascii="Bell MT" w:hAnsi="Bell MT"/>
        </w:rPr>
        <w:t xml:space="preserve"> </w:t>
      </w:r>
    </w:p>
    <w:p w:rsidRPr="009546B7" w:rsidR="001E68D8" w:rsidP="009546B7" w:rsidRDefault="001E68D8" w14:paraId="419F1843" w14:textId="77777777">
      <w:pPr>
        <w:spacing w:line="360" w:lineRule="auto"/>
        <w:rPr>
          <w:rFonts w:ascii="Bell MT" w:hAnsi="Bell MT"/>
          <w:b/>
        </w:rPr>
      </w:pPr>
    </w:p>
    <w:p w:rsidRPr="00A55412" w:rsidR="00811C89" w:rsidP="00A55412" w:rsidRDefault="00811C89" w14:paraId="15903BF9" w14:textId="41B9ADDF">
      <w:pPr>
        <w:spacing w:line="360" w:lineRule="auto"/>
        <w:rPr>
          <w:rFonts w:ascii="Bell MT" w:hAnsi="Bell MT"/>
        </w:rPr>
      </w:pPr>
      <w:r>
        <w:rPr>
          <w:rFonts w:ascii="Bell MT" w:hAnsi="Bell MT"/>
          <w:b/>
        </w:rPr>
        <w:t>Name: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sdt>
        <w:sdtPr>
          <w:id w:val="-973830086"/>
          <w:placeholder>
            <w:docPart w:val="AE6E5746D2D8164FA0633F92B2AA6C94"/>
          </w:placeholder>
          <w:showingPlcHdr/>
        </w:sdtPr>
        <w:sdtEndPr>
          <w:rPr>
            <w:rFonts w:ascii="Bell MT" w:hAnsi="Bell MT"/>
          </w:rPr>
        </w:sdtEndPr>
        <w:sdtContent>
          <w:r w:rsidRPr="00C301AD" w:rsidR="00C301AD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C64E24" w:rsidP="00A55412" w:rsidRDefault="00C64E24" w14:paraId="28B7FFC0" w14:textId="4977932F">
      <w:pPr>
        <w:spacing w:line="360" w:lineRule="auto"/>
        <w:rPr>
          <w:rFonts w:ascii="Bell MT" w:hAnsi="Bell MT"/>
          <w:b/>
        </w:rPr>
      </w:pPr>
      <w:r>
        <w:rPr>
          <w:rFonts w:ascii="Bell MT" w:hAnsi="Bell MT"/>
          <w:b/>
        </w:rPr>
        <w:t>Running Mate:</w:t>
      </w:r>
      <w:r>
        <w:tab/>
      </w:r>
      <w:r>
        <w:tab/>
      </w:r>
      <w:sdt>
        <w:sdtPr>
          <w:id w:val="-337468885"/>
          <w:placeholder>
            <w:docPart w:val="7884C4D8C339D144A81FCD6CADEFBD63"/>
          </w:placeholder>
          <w:showingPlcHdr/>
        </w:sdtPr>
        <w:sdtEndPr>
          <w:rPr>
            <w:rFonts w:ascii="Bell MT" w:hAnsi="Bell MT"/>
          </w:rPr>
        </w:sdtEndPr>
        <w:sdtContent>
          <w:r w:rsidRPr="00C301AD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595977CD" w14:textId="5D3DD8EE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Email Address:</w:t>
      </w:r>
      <w:r w:rsidRPr="00A55412">
        <w:rPr>
          <w:rFonts w:ascii="Bell MT" w:hAnsi="Bell MT"/>
        </w:rPr>
        <w:tab/>
      </w:r>
      <w:r w:rsidRPr="00A55412">
        <w:rPr>
          <w:rFonts w:ascii="Bell MT" w:hAnsi="Bell MT"/>
        </w:rPr>
        <w:tab/>
      </w:r>
      <w:sdt>
        <w:sdtPr>
          <w:rPr>
            <w:rFonts w:ascii="Bell MT" w:hAnsi="Bell MT"/>
          </w:rPr>
          <w:id w:val="188810230"/>
          <w:placeholder>
            <w:docPart w:val="5F71FDBC9249B74D8B82A2F392456653"/>
          </w:placeholder>
          <w:showingPlcHdr/>
        </w:sdtPr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811C89" w14:paraId="3C148F73" w14:textId="4B97AB0B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Expected Graduation:</w:t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515884299"/>
          <w:placeholder>
            <w:docPart w:val="BA29F89159149C4687C6E707CC8EDABF"/>
          </w:placeholder>
          <w:showingPlcHdr/>
        </w:sdtPr>
        <w:sdtContent>
          <w:r w:rsidRPr="00C301AD" w:rsidR="00C301AD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FC40EF" w14:paraId="7BCFFBE0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Major(s):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34397658"/>
          <w:placeholder>
            <w:docPart w:val="1514877E80E7A144B14DA56F4DC082F3"/>
          </w:placeholder>
          <w:showingPlcHdr/>
        </w:sdtPr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A55412" w:rsidRDefault="00FC40EF" w14:paraId="74FEBD0E" w14:textId="77777777">
      <w:pPr>
        <w:spacing w:line="360" w:lineRule="auto"/>
      </w:pPr>
      <w:r w:rsidRPr="00A55412">
        <w:rPr>
          <w:rFonts w:ascii="Bell MT" w:hAnsi="Bell MT"/>
          <w:b/>
        </w:rPr>
        <w:t>Minor(s):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633303295"/>
          <w:placeholder>
            <w:docPart w:val="D629F702A7738642B7F08D2F95334317"/>
          </w:placeholder>
          <w:showingPlcHdr/>
        </w:sdtPr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811C89" w:rsidRDefault="00FC40EF" w14:paraId="6BA7A583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16551B" w14:paraId="1985944B" w14:textId="585120F4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1. </w:t>
      </w:r>
      <w:r w:rsidR="000615A5">
        <w:rPr>
          <w:rFonts w:ascii="Bell MT" w:hAnsi="Bell MT"/>
          <w:b/>
        </w:rPr>
        <w:t xml:space="preserve">Why do you want to </w:t>
      </w:r>
      <w:r w:rsidR="00142786">
        <w:rPr>
          <w:rFonts w:ascii="Bell MT" w:hAnsi="Bell MT"/>
          <w:b/>
        </w:rPr>
        <w:t xml:space="preserve">serve as Student Body President? </w:t>
      </w:r>
      <w:r w:rsidR="006B03AF">
        <w:rPr>
          <w:rFonts w:ascii="Bell MT" w:hAnsi="Bell MT"/>
          <w:b/>
        </w:rPr>
        <w:t>In your own words, w</w:t>
      </w:r>
      <w:r w:rsidR="00142786">
        <w:rPr>
          <w:rFonts w:ascii="Bell MT" w:hAnsi="Bell MT"/>
          <w:b/>
        </w:rPr>
        <w:t>hat purpose do you believe the position should serve on campus?</w:t>
      </w:r>
    </w:p>
    <w:p w:rsidR="000615A5" w:rsidP="00811C89" w:rsidRDefault="00000000" w14:paraId="3496C4E8" w14:textId="77777777">
      <w:pPr>
        <w:spacing w:line="276" w:lineRule="auto"/>
      </w:pPr>
      <w:sdt>
        <w:sdtPr>
          <w:id w:val="2066518456"/>
          <w:placeholder>
            <w:docPart w:val="21CA31D918CD874893A9E32FC057626D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0615A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0615A5" w:rsidP="00811C89" w:rsidRDefault="000615A5" w14:paraId="170CD2F3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16551B" w14:paraId="62055F82" w14:textId="48757D89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2. </w:t>
      </w:r>
      <w:r w:rsidR="00142786">
        <w:rPr>
          <w:rFonts w:ascii="Bell MT" w:hAnsi="Bell MT"/>
          <w:b/>
        </w:rPr>
        <w:t xml:space="preserve">In your opinion, what is the most pressing issue currently facing Messiah </w:t>
      </w:r>
      <w:r w:rsidR="002478BA">
        <w:rPr>
          <w:rFonts w:ascii="Bell MT" w:hAnsi="Bell MT"/>
          <w:b/>
        </w:rPr>
        <w:t>University</w:t>
      </w:r>
      <w:r w:rsidR="00BB46FD">
        <w:rPr>
          <w:rFonts w:ascii="Bell MT" w:hAnsi="Bell MT"/>
          <w:b/>
        </w:rPr>
        <w:t xml:space="preserve"> and how would you address it</w:t>
      </w:r>
      <w:r w:rsidR="00142786">
        <w:rPr>
          <w:rFonts w:ascii="Bell MT" w:hAnsi="Bell MT"/>
          <w:b/>
        </w:rPr>
        <w:t>?</w:t>
      </w:r>
    </w:p>
    <w:p w:rsidR="009546B7" w:rsidP="00811C89" w:rsidRDefault="00000000" w14:paraId="032DF704" w14:textId="77777777">
      <w:pPr>
        <w:spacing w:line="276" w:lineRule="auto"/>
      </w:pPr>
      <w:sdt>
        <w:sdtPr>
          <w:id w:val="490300138"/>
          <w:placeholder>
            <w:docPart w:val="D1E654AFAB89D74392E6358F742612EE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156A0070" w14:textId="77777777">
      <w:pPr>
        <w:spacing w:line="276" w:lineRule="auto"/>
        <w:rPr>
          <w:rFonts w:ascii="Bell MT" w:hAnsi="Bell MT"/>
          <w:b/>
        </w:rPr>
      </w:pPr>
    </w:p>
    <w:p w:rsidR="009546B7" w:rsidP="00811C89" w:rsidRDefault="0016551B" w14:paraId="1E9F9412" w14:textId="1933F849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3. </w:t>
      </w:r>
      <w:r w:rsidR="006B03AF">
        <w:rPr>
          <w:rFonts w:ascii="Bell MT" w:hAnsi="Bell MT"/>
          <w:b/>
        </w:rPr>
        <w:t xml:space="preserve">Discuss 2-3 </w:t>
      </w:r>
      <w:r w:rsidR="00BB46FD">
        <w:rPr>
          <w:rFonts w:ascii="Bell MT" w:hAnsi="Bell MT"/>
          <w:b/>
        </w:rPr>
        <w:t xml:space="preserve">other </w:t>
      </w:r>
      <w:r w:rsidR="006B03AF">
        <w:rPr>
          <w:rFonts w:ascii="Bell MT" w:hAnsi="Bell MT"/>
          <w:b/>
        </w:rPr>
        <w:t>agenda items that you would like to address as Student Body President.</w:t>
      </w:r>
    </w:p>
    <w:p w:rsidR="009546B7" w:rsidP="00811C89" w:rsidRDefault="00000000" w14:paraId="6B0036AD" w14:textId="77777777">
      <w:pPr>
        <w:spacing w:line="276" w:lineRule="auto"/>
      </w:pPr>
      <w:sdt>
        <w:sdtPr>
          <w:id w:val="1225642661"/>
          <w:placeholder>
            <w:docPart w:val="FC127A6CFD00F54DB8C66742871CEC3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DD3A6B" w:rsidP="00811C89" w:rsidRDefault="00DD3A6B" w14:paraId="39E18624" w14:textId="77777777">
      <w:pPr>
        <w:spacing w:line="276" w:lineRule="auto"/>
        <w:rPr>
          <w:rFonts w:ascii="Bell MT" w:hAnsi="Bell MT"/>
          <w:b/>
        </w:rPr>
      </w:pPr>
    </w:p>
    <w:p w:rsidR="009546B7" w:rsidP="00811C89" w:rsidRDefault="0016551B" w14:paraId="3172659D" w14:textId="5A59B0D6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4. </w:t>
      </w:r>
      <w:r w:rsidR="00825E70">
        <w:rPr>
          <w:rFonts w:ascii="Bell MT" w:hAnsi="Bell MT"/>
          <w:b/>
        </w:rPr>
        <w:t xml:space="preserve">What previous leadership positions have you held on campus? </w:t>
      </w:r>
      <w:r w:rsidR="007E7E77">
        <w:rPr>
          <w:rFonts w:ascii="Bell MT" w:hAnsi="Bell MT"/>
          <w:b/>
        </w:rPr>
        <w:t>How have these or other experiences</w:t>
      </w:r>
      <w:r w:rsidR="00825E70">
        <w:rPr>
          <w:rFonts w:ascii="Bell MT" w:hAnsi="Bell MT"/>
          <w:b/>
        </w:rPr>
        <w:t xml:space="preserve"> deepened your thinking about effective leadership?</w:t>
      </w:r>
    </w:p>
    <w:p w:rsidR="009546B7" w:rsidP="00811C89" w:rsidRDefault="00000000" w14:paraId="0CB0FFD2" w14:textId="77777777">
      <w:pPr>
        <w:spacing w:line="276" w:lineRule="auto"/>
      </w:pPr>
      <w:sdt>
        <w:sdtPr>
          <w:id w:val="-15548728"/>
          <w:placeholder>
            <w:docPart w:val="3C6CF3529228F348B0E3478BADA5F2D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5D2744" w:rsidP="005D2744" w:rsidRDefault="005D2744" w14:paraId="2B143FDD" w14:textId="5A787B5B">
      <w:pPr>
        <w:spacing w:line="276" w:lineRule="auto"/>
        <w:rPr>
          <w:rFonts w:ascii="Bell MT" w:hAnsi="Bell MT"/>
          <w:b/>
        </w:rPr>
      </w:pPr>
    </w:p>
    <w:p w:rsidR="0048221F" w:rsidP="0048221F" w:rsidRDefault="0048221F" w14:paraId="26DC7758" w14:textId="2DB72A03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>5. What does effective leadership look like to you and how do you plan to achieve that with your running mate?</w:t>
      </w:r>
    </w:p>
    <w:p w:rsidR="0048221F" w:rsidP="0048221F" w:rsidRDefault="00000000" w14:paraId="66D38496" w14:textId="5B9263FA">
      <w:pPr>
        <w:spacing w:line="276" w:lineRule="auto"/>
        <w:rPr>
          <w:rFonts w:ascii="Bell MT" w:hAnsi="Bell MT"/>
          <w:b/>
        </w:rPr>
      </w:pPr>
      <w:sdt>
        <w:sdtPr>
          <w:id w:val="1224716099"/>
          <w:placeholder>
            <w:docPart w:val="39B407BEC3E7464098AFB579C3D4D702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48221F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48221F" w:rsidP="005D2744" w:rsidRDefault="0048221F" w14:paraId="5B214838" w14:textId="77777777">
      <w:pPr>
        <w:spacing w:line="276" w:lineRule="auto"/>
        <w:rPr>
          <w:rFonts w:ascii="Bell MT" w:hAnsi="Bell MT"/>
          <w:b/>
        </w:rPr>
      </w:pPr>
    </w:p>
    <w:p w:rsidR="0048221F" w:rsidP="005D2744" w:rsidRDefault="0048221F" w14:paraId="423DDDF3" w14:textId="77777777">
      <w:pPr>
        <w:spacing w:line="276" w:lineRule="auto"/>
        <w:rPr>
          <w:rFonts w:ascii="Bell MT" w:hAnsi="Bell MT"/>
          <w:b/>
        </w:rPr>
      </w:pPr>
    </w:p>
    <w:p w:rsidR="005D2744" w:rsidP="005D2744" w:rsidRDefault="0048221F" w14:paraId="0707E3B9" w14:textId="3710992C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>6</w:t>
      </w:r>
      <w:r w:rsidR="005D2744">
        <w:rPr>
          <w:rFonts w:ascii="Bell MT" w:hAnsi="Bell MT"/>
          <w:b/>
        </w:rPr>
        <w:t xml:space="preserve">. The demanding role of Student Body President requires </w:t>
      </w:r>
      <w:r w:rsidR="007940BF">
        <w:rPr>
          <w:rFonts w:ascii="Bell MT" w:hAnsi="Bell MT"/>
          <w:b/>
        </w:rPr>
        <w:t xml:space="preserve">considerable </w:t>
      </w:r>
      <w:r w:rsidR="005D2744">
        <w:rPr>
          <w:rFonts w:ascii="Bell MT" w:hAnsi="Bell MT"/>
          <w:b/>
        </w:rPr>
        <w:t xml:space="preserve">strength in the following areas: organizational skills, attention to detail, flexibility, diplomacy, compassion and open-mindedness. </w:t>
      </w:r>
      <w:r w:rsidR="005D4B17">
        <w:rPr>
          <w:rFonts w:ascii="Bell MT" w:hAnsi="Bell MT"/>
          <w:b/>
        </w:rPr>
        <w:t>Please c</w:t>
      </w:r>
      <w:r w:rsidR="005D2744">
        <w:rPr>
          <w:rFonts w:ascii="Bell MT" w:hAnsi="Bell MT"/>
          <w:b/>
        </w:rPr>
        <w:t xml:space="preserve">hoose </w:t>
      </w:r>
      <w:r w:rsidRPr="00D36E24" w:rsidR="005D2744">
        <w:rPr>
          <w:rFonts w:ascii="Bell MT" w:hAnsi="Bell MT"/>
          <w:b/>
        </w:rPr>
        <w:t>a</w:t>
      </w:r>
      <w:r w:rsidR="001023FE">
        <w:rPr>
          <w:rFonts w:ascii="Bell MT" w:hAnsi="Bell MT"/>
          <w:b/>
        </w:rPr>
        <w:t>t least three</w:t>
      </w:r>
      <w:r w:rsidR="005D2744">
        <w:rPr>
          <w:rFonts w:ascii="Bell MT" w:hAnsi="Bell MT"/>
          <w:b/>
        </w:rPr>
        <w:t xml:space="preserve"> of these areas and speak to your aptitude or qualifications.</w:t>
      </w:r>
    </w:p>
    <w:p w:rsidRPr="0048221F" w:rsidR="0048221F" w:rsidP="006B03AF" w:rsidRDefault="00000000" w14:paraId="5C6D0264" w14:textId="23206B0A">
      <w:pPr>
        <w:spacing w:line="276" w:lineRule="auto"/>
      </w:pPr>
      <w:sdt>
        <w:sdtPr>
          <w:id w:val="-489492436"/>
          <w:placeholder>
            <w:docPart w:val="2C55C3882304DF4EA7CD299892567D6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5D2744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48221F" w:rsidP="006B03AF" w:rsidRDefault="0048221F" w14:paraId="21C21F40" w14:textId="77777777">
      <w:pPr>
        <w:spacing w:line="276" w:lineRule="auto"/>
        <w:rPr>
          <w:rFonts w:ascii="Bell MT" w:hAnsi="Bell MT"/>
          <w:b/>
        </w:rPr>
      </w:pPr>
    </w:p>
    <w:p w:rsidR="006B03AF" w:rsidP="006B03AF" w:rsidRDefault="0048221F" w14:paraId="314589BB" w14:textId="6BFA6B7C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>7</w:t>
      </w:r>
      <w:r w:rsidR="0016551B">
        <w:rPr>
          <w:rFonts w:ascii="Bell MT" w:hAnsi="Bell MT"/>
          <w:b/>
        </w:rPr>
        <w:t xml:space="preserve">. </w:t>
      </w:r>
      <w:r w:rsidR="00B5432C">
        <w:rPr>
          <w:rFonts w:ascii="Bell MT" w:hAnsi="Bell MT"/>
          <w:b/>
        </w:rPr>
        <w:t>If elected, how will your character and Christian faith influence your leadership?</w:t>
      </w:r>
    </w:p>
    <w:p w:rsidR="006B03AF" w:rsidP="006B03AF" w:rsidRDefault="00000000" w14:paraId="53C188AC" w14:textId="77777777">
      <w:pPr>
        <w:spacing w:line="276" w:lineRule="auto"/>
      </w:pPr>
      <w:sdt>
        <w:sdtPr>
          <w:id w:val="-1369285681"/>
          <w:placeholder>
            <w:docPart w:val="6F9A73EB989307448B8B14A365A0396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6B03AF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6B03AF" w:rsidP="00811C89" w:rsidRDefault="006B03AF" w14:paraId="189A2ED3" w14:textId="77777777">
      <w:pPr>
        <w:spacing w:line="276" w:lineRule="auto"/>
        <w:rPr>
          <w:rFonts w:ascii="Bell MT" w:hAnsi="Bell MT"/>
          <w:b/>
        </w:rPr>
      </w:pPr>
    </w:p>
    <w:p w:rsidRPr="009546B7" w:rsidR="004A47F9" w:rsidP="009546B7" w:rsidRDefault="009546B7" w14:paraId="2786B74B" w14:textId="1A378E06">
      <w:pPr>
        <w:spacing w:line="360" w:lineRule="auto"/>
        <w:rPr>
          <w:rFonts w:ascii="Bell MT" w:hAnsi="Bell MT"/>
        </w:rPr>
      </w:pPr>
      <w:r w:rsidRPr="32B8B4F3" w:rsidR="009546B7">
        <w:rPr>
          <w:rFonts w:ascii="Bell MT" w:hAnsi="Bell MT"/>
        </w:rPr>
        <w:t xml:space="preserve">Applications must be </w:t>
      </w:r>
      <w:r w:rsidRPr="32B8B4F3" w:rsidR="009546B7">
        <w:rPr>
          <w:rFonts w:ascii="Bell MT" w:hAnsi="Bell MT"/>
        </w:rPr>
        <w:t>submitted</w:t>
      </w:r>
      <w:r w:rsidRPr="32B8B4F3" w:rsidR="009546B7">
        <w:rPr>
          <w:rFonts w:ascii="Bell MT" w:hAnsi="Bell MT"/>
        </w:rPr>
        <w:t xml:space="preserve"> in full, along with a current resume in PDF form, to </w:t>
      </w:r>
      <w:hyperlink r:id="Rbfc606772f054959">
        <w:r w:rsidRPr="32B8B4F3" w:rsidR="00CF46ED">
          <w:rPr>
            <w:rStyle w:val="Hyperlink"/>
            <w:rFonts w:ascii="Bell MT" w:hAnsi="Bell MT"/>
          </w:rPr>
          <w:t>sgavp@messiah.edu</w:t>
        </w:r>
      </w:hyperlink>
      <w:r w:rsidRPr="32B8B4F3" w:rsidR="009546B7">
        <w:rPr>
          <w:rFonts w:ascii="Bell MT" w:hAnsi="Bell MT"/>
        </w:rPr>
        <w:t xml:space="preserve"> before 1</w:t>
      </w:r>
      <w:r w:rsidRPr="32B8B4F3" w:rsidR="007E5D7E">
        <w:rPr>
          <w:rFonts w:ascii="Bell MT" w:hAnsi="Bell MT"/>
        </w:rPr>
        <w:t>1:59</w:t>
      </w:r>
      <w:r w:rsidRPr="32B8B4F3" w:rsidR="007D6AFA">
        <w:rPr>
          <w:rFonts w:ascii="Bell MT" w:hAnsi="Bell MT"/>
        </w:rPr>
        <w:t xml:space="preserve">pm on February </w:t>
      </w:r>
      <w:r w:rsidRPr="32B8B4F3" w:rsidR="2E7E183C">
        <w:rPr>
          <w:rFonts w:ascii="Bell MT" w:hAnsi="Bell MT"/>
        </w:rPr>
        <w:t>2</w:t>
      </w:r>
      <w:r w:rsidRPr="32B8B4F3" w:rsidR="2E7E183C">
        <w:rPr>
          <w:rFonts w:ascii="Bell MT" w:hAnsi="Bell MT"/>
          <w:vertAlign w:val="superscript"/>
        </w:rPr>
        <w:t>nd</w:t>
      </w:r>
      <w:r w:rsidRPr="32B8B4F3" w:rsidR="00163A32">
        <w:rPr>
          <w:rFonts w:ascii="Bell MT" w:hAnsi="Bell MT"/>
        </w:rPr>
        <w:t>,</w:t>
      </w:r>
      <w:r w:rsidRPr="32B8B4F3" w:rsidR="009546B7">
        <w:rPr>
          <w:rFonts w:ascii="Bell MT" w:hAnsi="Bell MT"/>
        </w:rPr>
        <w:t xml:space="preserve"> </w:t>
      </w:r>
      <w:r w:rsidRPr="32B8B4F3" w:rsidR="005508D1">
        <w:rPr>
          <w:rFonts w:ascii="Bell MT" w:hAnsi="Bell MT"/>
        </w:rPr>
        <w:t>202</w:t>
      </w:r>
      <w:r w:rsidRPr="32B8B4F3" w:rsidR="5879A418">
        <w:rPr>
          <w:rFonts w:ascii="Bell MT" w:hAnsi="Bell MT"/>
        </w:rPr>
        <w:t>5</w:t>
      </w:r>
      <w:r w:rsidRPr="32B8B4F3" w:rsidR="009546B7">
        <w:rPr>
          <w:rFonts w:ascii="Bell MT" w:hAnsi="Bell MT"/>
        </w:rPr>
        <w:t xml:space="preserve">. No late </w:t>
      </w:r>
      <w:r w:rsidRPr="32B8B4F3" w:rsidR="005858B9">
        <w:rPr>
          <w:rFonts w:ascii="Bell MT" w:hAnsi="Bell MT"/>
        </w:rPr>
        <w:t>applications</w:t>
      </w:r>
      <w:r w:rsidRPr="32B8B4F3" w:rsidR="009546B7">
        <w:rPr>
          <w:rFonts w:ascii="Bell MT" w:hAnsi="Bell MT"/>
        </w:rPr>
        <w:t xml:space="preserve"> will be </w:t>
      </w:r>
      <w:r w:rsidRPr="32B8B4F3" w:rsidR="005858B9">
        <w:rPr>
          <w:rFonts w:ascii="Bell MT" w:hAnsi="Bell MT"/>
        </w:rPr>
        <w:t>considered.</w:t>
      </w:r>
      <w:r w:rsidRPr="32B8B4F3" w:rsidR="004A47F9">
        <w:rPr>
          <w:rFonts w:ascii="Bell MT" w:hAnsi="Bell MT"/>
        </w:rPr>
        <w:t xml:space="preserve"> A completed petition form bearing the names and signatures of 200 current Messiah </w:t>
      </w:r>
      <w:r w:rsidRPr="32B8B4F3" w:rsidR="005508D1">
        <w:rPr>
          <w:rFonts w:ascii="Bell MT" w:hAnsi="Bell MT"/>
        </w:rPr>
        <w:t>University</w:t>
      </w:r>
      <w:r w:rsidRPr="32B8B4F3" w:rsidR="004A47F9">
        <w:rPr>
          <w:rFonts w:ascii="Bell MT" w:hAnsi="Bell MT"/>
        </w:rPr>
        <w:t xml:space="preserve"> student</w:t>
      </w:r>
      <w:r w:rsidRPr="32B8B4F3" w:rsidR="006A2B20">
        <w:rPr>
          <w:rFonts w:ascii="Bell MT" w:hAnsi="Bell MT"/>
        </w:rPr>
        <w:t xml:space="preserve"> endorsements </w:t>
      </w:r>
      <w:r w:rsidRPr="32B8B4F3" w:rsidR="004A47F9">
        <w:rPr>
          <w:rFonts w:ascii="Bell MT" w:hAnsi="Bell MT"/>
        </w:rPr>
        <w:t xml:space="preserve">must </w:t>
      </w:r>
      <w:r w:rsidRPr="32B8B4F3" w:rsidR="004A47F9">
        <w:rPr>
          <w:rFonts w:ascii="Bell MT" w:hAnsi="Bell MT"/>
        </w:rPr>
        <w:t>be also</w:t>
      </w:r>
      <w:r w:rsidRPr="32B8B4F3" w:rsidR="004A47F9">
        <w:rPr>
          <w:rFonts w:ascii="Bell MT" w:hAnsi="Bell MT"/>
        </w:rPr>
        <w:t xml:space="preserve"> slid under the door of the SGA Office </w:t>
      </w:r>
      <w:r w:rsidRPr="32B8B4F3" w:rsidR="00C67AB0">
        <w:rPr>
          <w:rFonts w:ascii="Bell MT" w:hAnsi="Bell MT"/>
        </w:rPr>
        <w:t xml:space="preserve">(Larsen 201) </w:t>
      </w:r>
      <w:r w:rsidRPr="32B8B4F3" w:rsidR="004A47F9">
        <w:rPr>
          <w:rFonts w:ascii="Bell MT" w:hAnsi="Bell MT"/>
        </w:rPr>
        <w:t>b</w:t>
      </w:r>
      <w:r w:rsidRPr="32B8B4F3" w:rsidR="006A2B20">
        <w:rPr>
          <w:rFonts w:ascii="Bell MT" w:hAnsi="Bell MT"/>
        </w:rPr>
        <w:t>efore</w:t>
      </w:r>
      <w:r w:rsidRPr="32B8B4F3" w:rsidR="004A47F9">
        <w:rPr>
          <w:rFonts w:ascii="Bell MT" w:hAnsi="Bell MT"/>
        </w:rPr>
        <w:t xml:space="preserve"> the same deadline.</w:t>
      </w:r>
    </w:p>
    <w:sectPr w:rsidRPr="009546B7" w:rsidR="004A47F9" w:rsidSect="000D7B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89"/>
    <w:rsid w:val="00000000"/>
    <w:rsid w:val="00004CED"/>
    <w:rsid w:val="0001419A"/>
    <w:rsid w:val="000615A5"/>
    <w:rsid w:val="00062A47"/>
    <w:rsid w:val="000963C5"/>
    <w:rsid w:val="000D7B82"/>
    <w:rsid w:val="001023FE"/>
    <w:rsid w:val="00141FB5"/>
    <w:rsid w:val="00142786"/>
    <w:rsid w:val="00163A32"/>
    <w:rsid w:val="0016551B"/>
    <w:rsid w:val="001E68D8"/>
    <w:rsid w:val="00222F20"/>
    <w:rsid w:val="002478BA"/>
    <w:rsid w:val="00250239"/>
    <w:rsid w:val="00290A00"/>
    <w:rsid w:val="002E2DEA"/>
    <w:rsid w:val="00390469"/>
    <w:rsid w:val="003A0321"/>
    <w:rsid w:val="0048221F"/>
    <w:rsid w:val="004A47F9"/>
    <w:rsid w:val="005508D1"/>
    <w:rsid w:val="005858B9"/>
    <w:rsid w:val="005A57EB"/>
    <w:rsid w:val="005D2744"/>
    <w:rsid w:val="005D4B17"/>
    <w:rsid w:val="006A2B20"/>
    <w:rsid w:val="006B03AF"/>
    <w:rsid w:val="007940BF"/>
    <w:rsid w:val="007A00F8"/>
    <w:rsid w:val="007A2AF4"/>
    <w:rsid w:val="007D6AFA"/>
    <w:rsid w:val="007E5D7E"/>
    <w:rsid w:val="007E7E77"/>
    <w:rsid w:val="00811C89"/>
    <w:rsid w:val="00820D87"/>
    <w:rsid w:val="00825E70"/>
    <w:rsid w:val="008F5F4F"/>
    <w:rsid w:val="00935020"/>
    <w:rsid w:val="009457F7"/>
    <w:rsid w:val="009546B7"/>
    <w:rsid w:val="00960253"/>
    <w:rsid w:val="009F7EB8"/>
    <w:rsid w:val="00A55412"/>
    <w:rsid w:val="00B214B9"/>
    <w:rsid w:val="00B5432C"/>
    <w:rsid w:val="00BB2526"/>
    <w:rsid w:val="00BB46FD"/>
    <w:rsid w:val="00C301AD"/>
    <w:rsid w:val="00C64E24"/>
    <w:rsid w:val="00C67AB0"/>
    <w:rsid w:val="00CF46ED"/>
    <w:rsid w:val="00CF7494"/>
    <w:rsid w:val="00D36E24"/>
    <w:rsid w:val="00DD3A6B"/>
    <w:rsid w:val="00F06829"/>
    <w:rsid w:val="00F9105C"/>
    <w:rsid w:val="00FC40EF"/>
    <w:rsid w:val="00FE534E"/>
    <w:rsid w:val="00FF1901"/>
    <w:rsid w:val="1B54E507"/>
    <w:rsid w:val="27DA353E"/>
    <w:rsid w:val="2E7E183C"/>
    <w:rsid w:val="32B8B4F3"/>
    <w:rsid w:val="5879A418"/>
    <w:rsid w:val="7C10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D844"/>
  <w14:defaultImageDpi w14:val="32767"/>
  <w15:chartTrackingRefBased/>
  <w15:docId w15:val="{B8E5F3B9-2F83-AA48-832A-1E64415B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C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glossaryDocument" Target="glossary/document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Relationship Type="http://schemas.openxmlformats.org/officeDocument/2006/relationships/hyperlink" Target="mailto:sgavp@messiah.edu" TargetMode="External" Id="Rbfc606772f05495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6E5746D2D8164FA0633F92B2AA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3EC3-819B-E841-9DAA-B55DDC8EADE3}"/>
      </w:docPartPr>
      <w:docPartBody>
        <w:p w:rsidR="0098737A" w:rsidP="00222F20" w:rsidRDefault="00222F20">
          <w:pPr>
            <w:pStyle w:val="AE6E5746D2D8164FA0633F92B2AA6C94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BA29F89159149C4687C6E707CC8E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1E27-ADA2-8447-A49B-6561E87BF108}"/>
      </w:docPartPr>
      <w:docPartBody>
        <w:p w:rsidR="0098737A" w:rsidP="00222F20" w:rsidRDefault="00222F20">
          <w:pPr>
            <w:pStyle w:val="BA29F89159149C4687C6E707CC8EDAB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1514877E80E7A144B14DA56F4DC0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7765-0FB7-3F4D-A081-A923958F6A35}"/>
      </w:docPartPr>
      <w:docPartBody>
        <w:p w:rsidR="0098737A" w:rsidP="00222F20" w:rsidRDefault="00222F20">
          <w:pPr>
            <w:pStyle w:val="1514877E80E7A144B14DA56F4DC082F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629F702A7738642B7F08D2F953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ED03-2F58-554E-ACD6-CD2355991EB4}"/>
      </w:docPartPr>
      <w:docPartBody>
        <w:p w:rsidR="0098737A" w:rsidP="00222F20" w:rsidRDefault="00222F20">
          <w:pPr>
            <w:pStyle w:val="D629F702A7738642B7F08D2F95334317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5F71FDBC9249B74D8B82A2F3924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67D5-A4A9-3946-B69F-14187F9CB64A}"/>
      </w:docPartPr>
      <w:docPartBody>
        <w:p w:rsidR="0098737A" w:rsidP="00222F20" w:rsidRDefault="00222F20">
          <w:pPr>
            <w:pStyle w:val="5F71FDBC9249B74D8B82A2F39245665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21CA31D918CD874893A9E32FC057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DF77-7D55-CA40-A1EA-4E184F96DF05}"/>
      </w:docPartPr>
      <w:docPartBody>
        <w:p w:rsidR="0098737A" w:rsidP="00222F20" w:rsidRDefault="00222F20">
          <w:pPr>
            <w:pStyle w:val="21CA31D918CD874893A9E32FC057626D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1E654AFAB89D74392E6358F7426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66CE-FB5D-5241-92CB-779022AD471D}"/>
      </w:docPartPr>
      <w:docPartBody>
        <w:p w:rsidR="0098737A" w:rsidP="00222F20" w:rsidRDefault="00222F20">
          <w:pPr>
            <w:pStyle w:val="D1E654AFAB89D74392E6358F742612EE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FC127A6CFD00F54DB8C66742871C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3A27-9860-324F-A0A7-6098AE59AAC6}"/>
      </w:docPartPr>
      <w:docPartBody>
        <w:p w:rsidR="0098737A" w:rsidP="00222F20" w:rsidRDefault="00222F20">
          <w:pPr>
            <w:pStyle w:val="FC127A6CFD00F54DB8C66742871CEC3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3C6CF3529228F348B0E3478BADA5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728A-5745-0F43-8EBD-D270ACBC79A4}"/>
      </w:docPartPr>
      <w:docPartBody>
        <w:p w:rsidR="0098737A" w:rsidP="00222F20" w:rsidRDefault="00222F20">
          <w:pPr>
            <w:pStyle w:val="3C6CF3529228F348B0E3478BADA5F2D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6F9A73EB989307448B8B14A365A0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EEE9-52D4-414E-9E37-516D6FC4A379}"/>
      </w:docPartPr>
      <w:docPartBody>
        <w:p w:rsidR="00580BD7" w:rsidP="00141FB5" w:rsidRDefault="00141FB5">
          <w:pPr>
            <w:pStyle w:val="6F9A73EB989307448B8B14A365A0396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7884C4D8C339D144A81FCD6CADEF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7098-FCB1-1649-8295-C952A32D78CF}"/>
      </w:docPartPr>
      <w:docPartBody>
        <w:p w:rsidR="0099062B" w:rsidP="003A0321" w:rsidRDefault="003A0321">
          <w:pPr>
            <w:pStyle w:val="7884C4D8C339D144A81FCD6CADEFBD6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2C55C3882304DF4EA7CD29989256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3E5A-E62E-4546-AFC8-87A047331123}"/>
      </w:docPartPr>
      <w:docPartBody>
        <w:p w:rsidR="005050AC" w:rsidP="00F9105C" w:rsidRDefault="00F9105C">
          <w:pPr>
            <w:pStyle w:val="2C55C3882304DF4EA7CD299892567D6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39B407BEC3E7464098AFB579C3D4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7F0CD-37AE-E444-B2D5-069A9AD8F176}"/>
      </w:docPartPr>
      <w:docPartBody>
        <w:p w:rsidR="00F94F1A" w:rsidP="00960253" w:rsidRDefault="00960253">
          <w:pPr>
            <w:pStyle w:val="39B407BEC3E7464098AFB579C3D4D702"/>
          </w:pPr>
          <w:r w:rsidRPr="004072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20"/>
    <w:rsid w:val="000028DA"/>
    <w:rsid w:val="00141FB5"/>
    <w:rsid w:val="001A1F57"/>
    <w:rsid w:val="00222F20"/>
    <w:rsid w:val="0032030C"/>
    <w:rsid w:val="003A0321"/>
    <w:rsid w:val="003A5A37"/>
    <w:rsid w:val="004B0806"/>
    <w:rsid w:val="005050AC"/>
    <w:rsid w:val="00580BD7"/>
    <w:rsid w:val="00637267"/>
    <w:rsid w:val="0066500F"/>
    <w:rsid w:val="006812A6"/>
    <w:rsid w:val="007C5D36"/>
    <w:rsid w:val="007D6833"/>
    <w:rsid w:val="00802F95"/>
    <w:rsid w:val="008255C1"/>
    <w:rsid w:val="00960253"/>
    <w:rsid w:val="0097687C"/>
    <w:rsid w:val="0098737A"/>
    <w:rsid w:val="0099062B"/>
    <w:rsid w:val="00CB3B02"/>
    <w:rsid w:val="00DF3CEB"/>
    <w:rsid w:val="00E92F05"/>
    <w:rsid w:val="00F10C97"/>
    <w:rsid w:val="00F9105C"/>
    <w:rsid w:val="00F94F1A"/>
    <w:rsid w:val="00F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253"/>
  </w:style>
  <w:style w:type="paragraph" w:customStyle="1" w:styleId="AE6E5746D2D8164FA0633F92B2AA6C94">
    <w:name w:val="AE6E5746D2D8164FA0633F92B2AA6C94"/>
    <w:rsid w:val="00222F20"/>
  </w:style>
  <w:style w:type="paragraph" w:customStyle="1" w:styleId="BA29F89159149C4687C6E707CC8EDABF">
    <w:name w:val="BA29F89159149C4687C6E707CC8EDABF"/>
    <w:rsid w:val="00222F20"/>
  </w:style>
  <w:style w:type="paragraph" w:customStyle="1" w:styleId="1514877E80E7A144B14DA56F4DC082F3">
    <w:name w:val="1514877E80E7A144B14DA56F4DC082F3"/>
    <w:rsid w:val="00222F20"/>
  </w:style>
  <w:style w:type="paragraph" w:customStyle="1" w:styleId="D629F702A7738642B7F08D2F95334317">
    <w:name w:val="D629F702A7738642B7F08D2F95334317"/>
    <w:rsid w:val="00222F20"/>
  </w:style>
  <w:style w:type="paragraph" w:customStyle="1" w:styleId="5F71FDBC9249B74D8B82A2F392456653">
    <w:name w:val="5F71FDBC9249B74D8B82A2F392456653"/>
    <w:rsid w:val="00222F20"/>
  </w:style>
  <w:style w:type="paragraph" w:customStyle="1" w:styleId="21CA31D918CD874893A9E32FC057626D">
    <w:name w:val="21CA31D918CD874893A9E32FC057626D"/>
    <w:rsid w:val="00222F20"/>
  </w:style>
  <w:style w:type="paragraph" w:customStyle="1" w:styleId="D1E654AFAB89D74392E6358F742612EE">
    <w:name w:val="D1E654AFAB89D74392E6358F742612EE"/>
    <w:rsid w:val="00222F20"/>
  </w:style>
  <w:style w:type="paragraph" w:customStyle="1" w:styleId="FC127A6CFD00F54DB8C66742871CEC38">
    <w:name w:val="FC127A6CFD00F54DB8C66742871CEC38"/>
    <w:rsid w:val="00222F20"/>
  </w:style>
  <w:style w:type="paragraph" w:customStyle="1" w:styleId="3C6CF3529228F348B0E3478BADA5F2D8">
    <w:name w:val="3C6CF3529228F348B0E3478BADA5F2D8"/>
    <w:rsid w:val="00222F20"/>
  </w:style>
  <w:style w:type="paragraph" w:customStyle="1" w:styleId="6F9A73EB989307448B8B14A365A03968">
    <w:name w:val="6F9A73EB989307448B8B14A365A03968"/>
    <w:rsid w:val="00141FB5"/>
  </w:style>
  <w:style w:type="paragraph" w:customStyle="1" w:styleId="7884C4D8C339D144A81FCD6CADEFBD63">
    <w:name w:val="7884C4D8C339D144A81FCD6CADEFBD63"/>
    <w:rsid w:val="003A0321"/>
  </w:style>
  <w:style w:type="paragraph" w:customStyle="1" w:styleId="2C55C3882304DF4EA7CD299892567D68">
    <w:name w:val="2C55C3882304DF4EA7CD299892567D68"/>
    <w:rsid w:val="00F9105C"/>
  </w:style>
  <w:style w:type="paragraph" w:customStyle="1" w:styleId="39B407BEC3E7464098AFB579C3D4D702">
    <w:name w:val="39B407BEC3E7464098AFB579C3D4D702"/>
    <w:rsid w:val="00960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AAC7723DFD341B44A6758026ADBCE" ma:contentTypeVersion="10" ma:contentTypeDescription="Create a new document." ma:contentTypeScope="" ma:versionID="16d62eb623d5e692c4bd5bb8765bc7f6">
  <xsd:schema xmlns:xsd="http://www.w3.org/2001/XMLSchema" xmlns:xs="http://www.w3.org/2001/XMLSchema" xmlns:p="http://schemas.microsoft.com/office/2006/metadata/properties" xmlns:ns2="28bc6b78-b158-4332-ae44-2b095dd13573" targetNamespace="http://schemas.microsoft.com/office/2006/metadata/properties" ma:root="true" ma:fieldsID="fca49b4efcdf3dea5e9ff66eb82420a2" ns2:_="">
    <xsd:import namespace="28bc6b78-b158-4332-ae44-2b095dd13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6b78-b158-4332-ae44-2b095dd13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c6b78-b158-4332-ae44-2b095dd135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DBC6F-F56F-477B-BE4E-F190CEADAB87}"/>
</file>

<file path=customXml/itemProps2.xml><?xml version="1.0" encoding="utf-8"?>
<ds:datastoreItem xmlns:ds="http://schemas.openxmlformats.org/officeDocument/2006/customXml" ds:itemID="{F4F19118-4F6E-4C3C-8212-A6197264E5B3}"/>
</file>

<file path=customXml/itemProps3.xml><?xml version="1.0" encoding="utf-8"?>
<ds:datastoreItem xmlns:ds="http://schemas.openxmlformats.org/officeDocument/2006/customXml" ds:itemID="{E1E711DA-4B1E-4EC5-8ED6-9C3CC36AEE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Abbott, Todd</dc:creator>
  <keywords/>
  <dc:description/>
  <lastModifiedBy>Student Body Vice President</lastModifiedBy>
  <revision>5</revision>
  <dcterms:created xsi:type="dcterms:W3CDTF">2024-01-29T16:35:00.0000000Z</dcterms:created>
  <dcterms:modified xsi:type="dcterms:W3CDTF">2025-01-15T15:35:57.3892764Z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0x010100F8AAAC7723DFD341B44A6758026ADBCE</vt:lpwstr>
  </property>
  <property fmtid="{D5CDD505-2E9C-101B-9397-08002B2CF9AE}" pid="3" name="MediaServiceImageTags">
    <vt:lpwstr/>
  </property>
</Properties>
</file>